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364"/>
      </w:tblGrid>
      <w:tr w:rsidR="0088382F" w:rsidRPr="00C349BE" w:rsidTr="00050841">
        <w:tc>
          <w:tcPr>
            <w:tcW w:w="8895" w:type="dxa"/>
            <w:gridSpan w:val="2"/>
            <w:shd w:val="clear" w:color="auto" w:fill="1F4E79"/>
            <w:vAlign w:val="center"/>
          </w:tcPr>
          <w:p w:rsidR="0088382F" w:rsidRPr="00C349BE" w:rsidRDefault="0088382F" w:rsidP="00DB6472">
            <w:p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color w:val="FFFFFF"/>
                <w:szCs w:val="24"/>
              </w:rPr>
              <w:t>A szak általános adatai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Mesterképzési szak megnevezése:</w:t>
            </w:r>
          </w:p>
        </w:tc>
        <w:tc>
          <w:tcPr>
            <w:tcW w:w="4364" w:type="dxa"/>
          </w:tcPr>
          <w:p w:rsidR="0088382F" w:rsidRPr="00C349BE" w:rsidRDefault="00FF45CE" w:rsidP="000702AF">
            <w:pPr>
              <w:rPr>
                <w:rFonts w:ascii="Garamond" w:hAnsi="Garamond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t>szociálpedagógia</w:t>
            </w:r>
            <w:proofErr w:type="spellEnd"/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364" w:type="dxa"/>
          </w:tcPr>
          <w:p w:rsidR="0088382F" w:rsidRPr="00C349BE" w:rsidRDefault="00F663C7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88382F" w:rsidRPr="00C349BE">
              <w:rPr>
                <w:rFonts w:ascii="Garamond" w:hAnsi="Garamond"/>
                <w:szCs w:val="24"/>
              </w:rPr>
              <w:t>esterfokozat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364" w:type="dxa"/>
          </w:tcPr>
          <w:p w:rsidR="0088382F" w:rsidRPr="00C349BE" w:rsidRDefault="00F663C7" w:rsidP="00FF45C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</w:t>
            </w:r>
            <w:r w:rsidR="0088382F">
              <w:rPr>
                <w:rFonts w:ascii="Garamond" w:hAnsi="Garamond"/>
                <w:szCs w:val="24"/>
              </w:rPr>
              <w:t xml:space="preserve">kleveles </w:t>
            </w:r>
            <w:r w:rsidR="00866234">
              <w:rPr>
                <w:rFonts w:ascii="Garamond" w:hAnsi="Garamond"/>
                <w:szCs w:val="24"/>
              </w:rPr>
              <w:t>szociálpedagógus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Képzési terület:</w:t>
            </w:r>
          </w:p>
        </w:tc>
        <w:tc>
          <w:tcPr>
            <w:tcW w:w="4364" w:type="dxa"/>
          </w:tcPr>
          <w:p w:rsidR="0088382F" w:rsidRPr="00C349BE" w:rsidRDefault="00866234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társadalomtudomány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364" w:type="dxa"/>
          </w:tcPr>
          <w:p w:rsidR="0088382F" w:rsidRPr="00C349BE" w:rsidRDefault="0088382F" w:rsidP="00F25FD2">
            <w:p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4 félév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364" w:type="dxa"/>
          </w:tcPr>
          <w:p w:rsidR="0088382F" w:rsidRPr="00C349BE" w:rsidRDefault="0088382F" w:rsidP="00FF45C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FF45CE">
              <w:rPr>
                <w:rFonts w:ascii="Garamond" w:hAnsi="Garamond"/>
                <w:szCs w:val="24"/>
              </w:rPr>
              <w:t>SP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64" w:type="dxa"/>
          </w:tcPr>
          <w:p w:rsidR="0088382F" w:rsidRPr="00C349BE" w:rsidRDefault="0088382F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</w:t>
            </w:r>
            <w:r w:rsidRPr="00C349BE">
              <w:rPr>
                <w:rFonts w:ascii="Garamond" w:hAnsi="Garamond"/>
                <w:szCs w:val="24"/>
              </w:rPr>
              <w:t xml:space="preserve"> kredit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bookmarkStart w:id="0" w:name="_GoBack"/>
            <w:bookmarkEnd w:id="0"/>
            <w:r w:rsidRPr="00C349B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proofErr w:type="spellStart"/>
            <w:r w:rsidRPr="00C349BE">
              <w:rPr>
                <w:rFonts w:ascii="Garamond" w:hAnsi="Garamond"/>
                <w:b/>
                <w:szCs w:val="24"/>
              </w:rPr>
              <w:t>idegennyelvi</w:t>
            </w:r>
            <w:proofErr w:type="spellEnd"/>
            <w:r w:rsidRPr="00C349BE">
              <w:rPr>
                <w:rFonts w:ascii="Garamond" w:hAnsi="Garamond"/>
                <w:b/>
                <w:szCs w:val="24"/>
              </w:rPr>
              <w:t xml:space="preserve"> követelmény:</w:t>
            </w:r>
          </w:p>
        </w:tc>
        <w:tc>
          <w:tcPr>
            <w:tcW w:w="4364" w:type="dxa"/>
          </w:tcPr>
          <w:p w:rsidR="0088382F" w:rsidRPr="00C349BE" w:rsidRDefault="0088382F" w:rsidP="00F663C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A mesterfokozat megszerzéséhez eg</w:t>
            </w:r>
            <w:r w:rsidRPr="000F5A66">
              <w:rPr>
                <w:rFonts w:ascii="Garamond" w:hAnsi="Garamond"/>
                <w:color w:val="auto"/>
                <w:szCs w:val="24"/>
              </w:rPr>
              <w:t>y élő idegen nyelvből államilag elismert, középfokú (B2), komplex típusú nyelvvizsga vagy ezekkel egyenértékű érettségi bizonyítvány vagy oklevél szükséges.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364" w:type="dxa"/>
          </w:tcPr>
          <w:p w:rsidR="0088382F" w:rsidRPr="00C349BE" w:rsidRDefault="0088382F" w:rsidP="00F25FD2">
            <w:p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88382F" w:rsidRDefault="0088382F" w:rsidP="000702A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4394"/>
      </w:tblGrid>
      <w:tr w:rsidR="0088382F" w:rsidRPr="00C349BE" w:rsidTr="00866234">
        <w:trPr>
          <w:trHeight w:val="343"/>
        </w:trPr>
        <w:tc>
          <w:tcPr>
            <w:tcW w:w="4537" w:type="dxa"/>
            <w:vAlign w:val="center"/>
          </w:tcPr>
          <w:p w:rsidR="0088382F" w:rsidRPr="00C349BE" w:rsidRDefault="0088382F" w:rsidP="00866234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  <w:vAlign w:val="center"/>
          </w:tcPr>
          <w:p w:rsidR="0088382F" w:rsidRPr="00C349BE" w:rsidRDefault="00866234" w:rsidP="00866234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Tóthné dr. Kerülő Judit, főiskolai tanár</w:t>
            </w:r>
          </w:p>
        </w:tc>
      </w:tr>
      <w:tr w:rsidR="0088382F" w:rsidRPr="00C349BE" w:rsidTr="00C349BE">
        <w:trPr>
          <w:trHeight w:val="343"/>
        </w:trPr>
        <w:tc>
          <w:tcPr>
            <w:tcW w:w="4537" w:type="dxa"/>
          </w:tcPr>
          <w:p w:rsidR="0088382F" w:rsidRPr="00C349BE" w:rsidRDefault="0088382F" w:rsidP="00182656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végbizonyítvány megszerzése</w:t>
            </w:r>
          </w:p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mintatantervben előírt tanulmányi- és vizsgakövetelmények, szakmai gyakorlatok teljesítése</w:t>
            </w:r>
          </w:p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képzési és kimeneti követelményekben meghatározott kreditek teljesítése</w:t>
            </w:r>
          </w:p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diplomamunka benyújtása és elfogadása</w:t>
            </w:r>
          </w:p>
        </w:tc>
      </w:tr>
      <w:tr w:rsidR="0088382F" w:rsidRPr="00C349BE" w:rsidTr="00C349BE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88382F" w:rsidRPr="00C349BE" w:rsidRDefault="0088382F" w:rsidP="00AA2FA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 szakmai gyakorlat teljesítése.</w:t>
            </w:r>
          </w:p>
        </w:tc>
      </w:tr>
      <w:tr w:rsidR="0088382F" w:rsidRPr="00C349BE" w:rsidTr="00C349BE">
        <w:trPr>
          <w:trHeight w:val="343"/>
        </w:trPr>
        <w:tc>
          <w:tcPr>
            <w:tcW w:w="8931" w:type="dxa"/>
            <w:gridSpan w:val="2"/>
            <w:shd w:val="clear" w:color="auto" w:fill="1F4E79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color w:val="FFFFFF"/>
                <w:szCs w:val="24"/>
              </w:rPr>
              <w:t>Kreditallokáció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Kötelező („</w:t>
            </w:r>
            <w:proofErr w:type="gramStart"/>
            <w:r w:rsidRPr="00C349BE">
              <w:rPr>
                <w:rFonts w:ascii="Garamond" w:hAnsi="Garamond"/>
                <w:b/>
                <w:szCs w:val="24"/>
              </w:rPr>
              <w:t>A</w:t>
            </w:r>
            <w:proofErr w:type="gramEnd"/>
            <w:r w:rsidRPr="00C349BE">
              <w:rPr>
                <w:rFonts w:ascii="Garamond" w:hAnsi="Garamond"/>
                <w:b/>
                <w:szCs w:val="24"/>
              </w:rPr>
              <w:t>” típusú) tantárgy:</w:t>
            </w:r>
          </w:p>
        </w:tc>
        <w:tc>
          <w:tcPr>
            <w:tcW w:w="4394" w:type="dxa"/>
            <w:vAlign w:val="center"/>
          </w:tcPr>
          <w:p w:rsidR="0088382F" w:rsidRPr="00C349BE" w:rsidRDefault="005B3251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</w:t>
            </w:r>
            <w:r w:rsidR="0088382F">
              <w:rPr>
                <w:rFonts w:ascii="Garamond" w:hAnsi="Garamond"/>
                <w:szCs w:val="24"/>
              </w:rPr>
              <w:t xml:space="preserve"> kredit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Kötelezően választható („B” típusú) tantárgy:</w:t>
            </w:r>
          </w:p>
        </w:tc>
        <w:tc>
          <w:tcPr>
            <w:tcW w:w="4394" w:type="dxa"/>
            <w:vAlign w:val="center"/>
          </w:tcPr>
          <w:p w:rsidR="0088382F" w:rsidRPr="00C349BE" w:rsidRDefault="005B3251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 kredit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88382F" w:rsidRPr="00C349BE" w:rsidRDefault="00866234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  <w:r w:rsidR="0088382F">
              <w:rPr>
                <w:rFonts w:ascii="Garamond" w:hAnsi="Garamond"/>
                <w:szCs w:val="24"/>
              </w:rPr>
              <w:t xml:space="preserve"> kredit</w:t>
            </w:r>
          </w:p>
        </w:tc>
      </w:tr>
      <w:tr w:rsidR="0088382F" w:rsidRPr="00D16944" w:rsidTr="00F663C7">
        <w:trPr>
          <w:trHeight w:val="343"/>
        </w:trPr>
        <w:tc>
          <w:tcPr>
            <w:tcW w:w="4537" w:type="dxa"/>
          </w:tcPr>
          <w:p w:rsidR="0088382F" w:rsidRPr="00D16944" w:rsidRDefault="0088382F" w:rsidP="00AA2FA5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D16944">
              <w:rPr>
                <w:rFonts w:ascii="Garamond" w:hAnsi="Garamond"/>
                <w:b/>
                <w:color w:val="auto"/>
                <w:szCs w:val="24"/>
              </w:rPr>
              <w:t>Diplomamunka:</w:t>
            </w:r>
          </w:p>
        </w:tc>
        <w:tc>
          <w:tcPr>
            <w:tcW w:w="4394" w:type="dxa"/>
            <w:vAlign w:val="center"/>
          </w:tcPr>
          <w:p w:rsidR="0088382F" w:rsidRPr="00D16944" w:rsidRDefault="00866234" w:rsidP="00F663C7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</w:t>
            </w:r>
            <w:r w:rsidR="0088382F" w:rsidRPr="00D16944">
              <w:rPr>
                <w:rFonts w:ascii="Garamond" w:hAnsi="Garamond"/>
                <w:color w:val="auto"/>
                <w:szCs w:val="24"/>
              </w:rPr>
              <w:t>0 kredit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  <w:vAlign w:val="center"/>
          </w:tcPr>
          <w:p w:rsidR="0088382F" w:rsidRPr="00C349BE" w:rsidRDefault="00F663C7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</w:tbl>
    <w:p w:rsidR="0088382F" w:rsidRDefault="0088382F" w:rsidP="000422EA"/>
    <w:p w:rsidR="0088382F" w:rsidRDefault="0088382F" w:rsidP="000702AF"/>
    <w:sectPr w:rsidR="0088382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1006B"/>
    <w:rsid w:val="000422EA"/>
    <w:rsid w:val="00050841"/>
    <w:rsid w:val="000702AF"/>
    <w:rsid w:val="000B2842"/>
    <w:rsid w:val="000F5A66"/>
    <w:rsid w:val="00145209"/>
    <w:rsid w:val="00162D62"/>
    <w:rsid w:val="0016674B"/>
    <w:rsid w:val="00182656"/>
    <w:rsid w:val="00192580"/>
    <w:rsid w:val="001B7DD7"/>
    <w:rsid w:val="0020714B"/>
    <w:rsid w:val="00226EB9"/>
    <w:rsid w:val="0024188A"/>
    <w:rsid w:val="00270844"/>
    <w:rsid w:val="002B1BA1"/>
    <w:rsid w:val="002F49EA"/>
    <w:rsid w:val="00326F66"/>
    <w:rsid w:val="003E2799"/>
    <w:rsid w:val="00421E7E"/>
    <w:rsid w:val="004406E7"/>
    <w:rsid w:val="0044072A"/>
    <w:rsid w:val="00453F2E"/>
    <w:rsid w:val="00477EBB"/>
    <w:rsid w:val="0049126B"/>
    <w:rsid w:val="004A579A"/>
    <w:rsid w:val="005132C9"/>
    <w:rsid w:val="005217CE"/>
    <w:rsid w:val="005B3251"/>
    <w:rsid w:val="005B353B"/>
    <w:rsid w:val="005C5C6E"/>
    <w:rsid w:val="005E14BC"/>
    <w:rsid w:val="005E1CC4"/>
    <w:rsid w:val="00630116"/>
    <w:rsid w:val="006554D0"/>
    <w:rsid w:val="0069244B"/>
    <w:rsid w:val="006A6A4A"/>
    <w:rsid w:val="006D2CDE"/>
    <w:rsid w:val="006E70D5"/>
    <w:rsid w:val="007040C8"/>
    <w:rsid w:val="00710E8C"/>
    <w:rsid w:val="007C2227"/>
    <w:rsid w:val="007F1AA1"/>
    <w:rsid w:val="00812D71"/>
    <w:rsid w:val="00834716"/>
    <w:rsid w:val="00866234"/>
    <w:rsid w:val="0088382F"/>
    <w:rsid w:val="008B2893"/>
    <w:rsid w:val="008E38EB"/>
    <w:rsid w:val="009007EF"/>
    <w:rsid w:val="00900981"/>
    <w:rsid w:val="00911C9F"/>
    <w:rsid w:val="00927C1B"/>
    <w:rsid w:val="00970294"/>
    <w:rsid w:val="00982244"/>
    <w:rsid w:val="00997AF0"/>
    <w:rsid w:val="009A3471"/>
    <w:rsid w:val="00A34850"/>
    <w:rsid w:val="00A7293F"/>
    <w:rsid w:val="00AA2FA5"/>
    <w:rsid w:val="00AF104D"/>
    <w:rsid w:val="00B25456"/>
    <w:rsid w:val="00B73839"/>
    <w:rsid w:val="00B86A5E"/>
    <w:rsid w:val="00BB1363"/>
    <w:rsid w:val="00BB44EC"/>
    <w:rsid w:val="00BF5C59"/>
    <w:rsid w:val="00C12336"/>
    <w:rsid w:val="00C32F70"/>
    <w:rsid w:val="00C349BE"/>
    <w:rsid w:val="00CA507B"/>
    <w:rsid w:val="00CA50CE"/>
    <w:rsid w:val="00CF404A"/>
    <w:rsid w:val="00CF53DF"/>
    <w:rsid w:val="00D16944"/>
    <w:rsid w:val="00DB6472"/>
    <w:rsid w:val="00DF5AD8"/>
    <w:rsid w:val="00E572DC"/>
    <w:rsid w:val="00E72775"/>
    <w:rsid w:val="00E745A4"/>
    <w:rsid w:val="00F14882"/>
    <w:rsid w:val="00F25FD2"/>
    <w:rsid w:val="00F56591"/>
    <w:rsid w:val="00F663C7"/>
    <w:rsid w:val="00FE5ABD"/>
    <w:rsid w:val="00FE6892"/>
    <w:rsid w:val="00F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  <w:rPr>
      <w:bCs/>
      <w:iCs/>
      <w:color w:val="212121"/>
      <w:sz w:val="24"/>
      <w:szCs w:val="3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B86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szak általános adatai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szak általános adatai</dc:title>
  <dc:creator>acsi</dc:creator>
  <cp:lastModifiedBy>Erdos.Judit</cp:lastModifiedBy>
  <cp:revision>3</cp:revision>
  <dcterms:created xsi:type="dcterms:W3CDTF">2018-06-19T09:43:00Z</dcterms:created>
  <dcterms:modified xsi:type="dcterms:W3CDTF">2018-06-19T11:11:00Z</dcterms:modified>
</cp:coreProperties>
</file>